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89C" w:rsidRDefault="00604B4A">
      <w:pPr>
        <w:jc w:val="center"/>
      </w:pPr>
      <w:bookmarkStart w:id="0" w:name="_heading=h.gjdgxs" w:colFirst="0" w:colLast="0"/>
      <w:bookmarkEnd w:id="0"/>
      <w:r>
        <w:rPr>
          <w:noProof/>
          <w:lang w:val="en-GB"/>
        </w:rPr>
        <w:drawing>
          <wp:inline distT="0" distB="0" distL="0" distR="0">
            <wp:extent cx="956628" cy="705416"/>
            <wp:effectExtent l="0" t="0" r="0" b="0"/>
            <wp:docPr id="2" name="image1.png" descr="C:\Users\Owner\AppData\Local\Temp\Temp2_SS Logo Set (2).zip\SS Logo Set\Logo\PNG &amp; Jpeg\Master-Logo-Blue-Keyline_RGB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Owner\AppData\Local\Temp\Temp2_SS Logo Set (2).zip\SS Logo Set\Logo\PNG &amp; Jpeg\Master-Logo-Blue-Keyline_RGB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6628" cy="7054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1489C" w:rsidRDefault="0011489C"/>
    <w:p w:rsidR="00285B09" w:rsidRDefault="00285B09" w:rsidP="00285B09">
      <w:pPr>
        <w:jc w:val="center"/>
      </w:pPr>
      <w:r>
        <w:t>Acc</w:t>
      </w:r>
      <w:r w:rsidR="00604B4A">
        <w:t>ident and Incident report for</w:t>
      </w:r>
      <w:r>
        <w:t>m</w:t>
      </w:r>
    </w:p>
    <w:p w:rsidR="00285B09" w:rsidRDefault="00285B09" w:rsidP="00285B09">
      <w:pPr>
        <w:jc w:val="center"/>
      </w:pPr>
    </w:p>
    <w:p w:rsidR="00285B09" w:rsidRDefault="00285B09" w:rsidP="00285B09">
      <w:pPr>
        <w:jc w:val="center"/>
      </w:pPr>
      <w:r>
        <w:t>This is to be completed by coaches for every accident and incident that takes place during a Soccer Shooters sessions.</w:t>
      </w:r>
      <w:r w:rsidR="00604B4A">
        <w:t xml:space="preserve"> Parents and </w:t>
      </w:r>
      <w:proofErr w:type="spellStart"/>
      <w:r w:rsidR="00604B4A">
        <w:t>carers</w:t>
      </w:r>
      <w:proofErr w:type="spellEnd"/>
      <w:r w:rsidR="00604B4A">
        <w:t xml:space="preserve"> may also submit this to us by emailing us at: </w:t>
      </w:r>
      <w:bookmarkStart w:id="1" w:name="_GoBack"/>
      <w:bookmarkEnd w:id="1"/>
      <w:r w:rsidR="00604B4A">
        <w:t xml:space="preserve"> Info@soccershooters.com</w:t>
      </w:r>
    </w:p>
    <w:p w:rsidR="00285B09" w:rsidRDefault="00285B09" w:rsidP="00285B0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Name of person reporting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Telephone Number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604B4A" w:rsidRDefault="00604B4A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 xml:space="preserve">Email </w:t>
            </w:r>
            <w:r w:rsidR="00604B4A">
              <w:t>address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604B4A" w:rsidRDefault="00604B4A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Relationship to child (or write coach)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Child Name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Name of Coach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Date of Accident/incident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Location of Accident/Incident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Details of Accident/Incident</w:t>
            </w: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Any Witnesses you are aware of?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pPr>
              <w:jc w:val="center"/>
            </w:pPr>
            <w:r>
              <w:t>Type of Injury sustained (if applicable)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</w:tc>
      </w:tr>
      <w:tr w:rsidR="00100824" w:rsidTr="00100824">
        <w:tc>
          <w:tcPr>
            <w:tcW w:w="2830" w:type="dxa"/>
          </w:tcPr>
          <w:p w:rsidR="00100824" w:rsidRDefault="00100824" w:rsidP="00100824">
            <w:r>
              <w:t>Is the child still injured (please provide full details)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  <w:p w:rsidR="00100824" w:rsidRDefault="00100824" w:rsidP="00604B4A"/>
        </w:tc>
      </w:tr>
      <w:tr w:rsidR="00100824" w:rsidTr="00100824">
        <w:tc>
          <w:tcPr>
            <w:tcW w:w="2830" w:type="dxa"/>
          </w:tcPr>
          <w:p w:rsidR="00100824" w:rsidRDefault="00100824" w:rsidP="00100824"/>
          <w:p w:rsidR="00100824" w:rsidRDefault="00100824" w:rsidP="00100824">
            <w:r>
              <w:t>Anything else you would like to add</w:t>
            </w:r>
          </w:p>
        </w:tc>
        <w:tc>
          <w:tcPr>
            <w:tcW w:w="6180" w:type="dxa"/>
          </w:tcPr>
          <w:p w:rsidR="00100824" w:rsidRDefault="00100824" w:rsidP="00100824">
            <w:pPr>
              <w:jc w:val="center"/>
            </w:pPr>
          </w:p>
          <w:p w:rsidR="00100824" w:rsidRDefault="00100824" w:rsidP="00604B4A"/>
          <w:p w:rsidR="00100824" w:rsidRDefault="00100824" w:rsidP="00100824">
            <w:pPr>
              <w:jc w:val="center"/>
            </w:pPr>
          </w:p>
          <w:p w:rsidR="00100824" w:rsidRDefault="00100824" w:rsidP="00100824">
            <w:pPr>
              <w:jc w:val="center"/>
            </w:pPr>
          </w:p>
        </w:tc>
      </w:tr>
    </w:tbl>
    <w:p w:rsidR="00285B09" w:rsidRDefault="00285B09" w:rsidP="00285B09">
      <w:pPr>
        <w:jc w:val="center"/>
      </w:pPr>
    </w:p>
    <w:sectPr w:rsidR="00285B09">
      <w:pgSz w:w="11900" w:h="16840"/>
      <w:pgMar w:top="1137" w:right="1440" w:bottom="1137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37FD"/>
    <w:multiLevelType w:val="multilevel"/>
    <w:tmpl w:val="59E2C2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1147971"/>
    <w:multiLevelType w:val="multilevel"/>
    <w:tmpl w:val="50EE2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0D730D2"/>
    <w:multiLevelType w:val="multilevel"/>
    <w:tmpl w:val="338E4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9C"/>
    <w:rsid w:val="00100824"/>
    <w:rsid w:val="0011489C"/>
    <w:rsid w:val="0013010B"/>
    <w:rsid w:val="001F0758"/>
    <w:rsid w:val="00285B09"/>
    <w:rsid w:val="00604B4A"/>
    <w:rsid w:val="006D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54F67A-DE1B-44A3-8865-86DCB157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100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XZcM4nt8ibk5x080InsZRSHNeg==">AMUW2mUYWIcagBm4txJYeypWSEfS2XkxNt9mbJR4cdJsw7mY8sJtlXjqIinHcmj1oe37/i3yo5Hj+YJd0c49IGwe9I4Lt4c3O1YTpzKWOWh0YL2llQkE6P9V8xuSsdBiFxSO8Ngvz4eK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Microsoft account</cp:lastModifiedBy>
  <cp:revision>3</cp:revision>
  <dcterms:created xsi:type="dcterms:W3CDTF">2021-04-15T14:08:00Z</dcterms:created>
  <dcterms:modified xsi:type="dcterms:W3CDTF">2021-04-15T14:37:00Z</dcterms:modified>
</cp:coreProperties>
</file>